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029"/>
        <w:gridCol w:w="5768"/>
        <w:gridCol w:w="1926"/>
      </w:tblGrid>
      <w:tr w:rsidR="00783DDA" w14:paraId="2F532101" w14:textId="77777777" w:rsidTr="007B79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A104D" w14:textId="6B25242C" w:rsidR="00783DDA" w:rsidRPr="00783DDA" w:rsidRDefault="00783DDA" w:rsidP="00683772">
            <w:pPr>
              <w:pStyle w:val="NoSpacing"/>
              <w:rPr>
                <w:b/>
                <w:bCs/>
                <w:sz w:val="20"/>
                <w:szCs w:val="20"/>
                <w:lang w:val="en"/>
              </w:rPr>
            </w:pPr>
            <w:r w:rsidRPr="00783DDA">
              <w:rPr>
                <w:b/>
                <w:bCs/>
                <w:sz w:val="20"/>
                <w:szCs w:val="20"/>
                <w:lang w:val="en"/>
              </w:rPr>
              <w:t xml:space="preserve">Research in Vascular Surgery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054B4" w14:textId="77777777" w:rsidR="00783DDA" w:rsidRDefault="00783DDA" w:rsidP="00683772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E6B9C" w14:textId="234F67C4" w:rsidR="00783DDA" w:rsidRPr="0022628B" w:rsidRDefault="0022628B" w:rsidP="00683772">
            <w:pPr>
              <w:pStyle w:val="NoSpacing"/>
              <w:rPr>
                <w:b/>
                <w:bCs/>
                <w:sz w:val="20"/>
                <w:szCs w:val="20"/>
                <w:lang w:val="en"/>
              </w:rPr>
            </w:pPr>
            <w:r w:rsidRPr="0022628B">
              <w:rPr>
                <w:b/>
                <w:bCs/>
                <w:sz w:val="20"/>
                <w:szCs w:val="20"/>
                <w:lang w:val="en"/>
              </w:rPr>
              <w:t>Trainee Collaboration (ANZVTN) Research</w:t>
            </w:r>
          </w:p>
        </w:tc>
      </w:tr>
      <w:tr w:rsidR="00783DDA" w14:paraId="2DB151E6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3F88E" w14:textId="4BD6DFDE" w:rsidR="00783DDA" w:rsidRDefault="00783DDA" w:rsidP="00683772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val="en" w:eastAsia="en-AU"/>
              </w:rPr>
              <w:t>The points allocated for research requirements are as follows: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300EF" w14:textId="77777777" w:rsidR="00783DDA" w:rsidRDefault="00783DDA" w:rsidP="00683772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F7CA8" w14:textId="77777777" w:rsidR="00783DDA" w:rsidRDefault="007B7957" w:rsidP="00683772">
            <w:pPr>
              <w:pStyle w:val="NoSpacing"/>
              <w:rPr>
                <w:rFonts w:eastAsia="Times New Roman"/>
                <w:sz w:val="20"/>
                <w:szCs w:val="20"/>
                <w:lang w:val="en"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val="en" w:eastAsia="en-AU"/>
              </w:rPr>
              <w:t xml:space="preserve">The points allocated for </w:t>
            </w:r>
            <w:r>
              <w:rPr>
                <w:rFonts w:eastAsia="Times New Roman"/>
                <w:sz w:val="20"/>
                <w:szCs w:val="20"/>
                <w:lang w:val="en" w:eastAsia="en-AU"/>
              </w:rPr>
              <w:t xml:space="preserve">an ANZVTN </w:t>
            </w:r>
            <w:r w:rsidRPr="00683772">
              <w:rPr>
                <w:rFonts w:eastAsia="Times New Roman"/>
                <w:sz w:val="20"/>
                <w:szCs w:val="20"/>
                <w:lang w:val="en" w:eastAsia="en-AU"/>
              </w:rPr>
              <w:t xml:space="preserve">research </w:t>
            </w:r>
            <w:r>
              <w:rPr>
                <w:rFonts w:eastAsia="Times New Roman"/>
                <w:sz w:val="20"/>
                <w:szCs w:val="20"/>
                <w:lang w:val="en" w:eastAsia="en-AU"/>
              </w:rPr>
              <w:t>project</w:t>
            </w:r>
            <w:r w:rsidRPr="00683772">
              <w:rPr>
                <w:rFonts w:eastAsia="Times New Roman"/>
                <w:sz w:val="20"/>
                <w:szCs w:val="20"/>
                <w:lang w:val="en" w:eastAsia="en-AU"/>
              </w:rPr>
              <w:t xml:space="preserve"> are as follows:</w:t>
            </w:r>
          </w:p>
          <w:p w14:paraId="0C477DC9" w14:textId="5BDAD162" w:rsidR="007B7957" w:rsidRDefault="007B7957" w:rsidP="00683772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</w:tr>
      <w:tr w:rsidR="0022628B" w14:paraId="0CA537D6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85B7" w14:textId="56496C18" w:rsidR="0022628B" w:rsidRDefault="0022628B" w:rsidP="00783DDA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Presentation at state registrar meeting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3729C" w14:textId="59C4B7B3" w:rsidR="0022628B" w:rsidRDefault="0022628B" w:rsidP="00783DDA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 point</w:t>
            </w: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1657F" w14:textId="77777777" w:rsidR="0022628B" w:rsidRDefault="0022628B" w:rsidP="00783DDA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Presentation of ANZVTN project at </w:t>
            </w:r>
            <w:r>
              <w:rPr>
                <w:sz w:val="20"/>
                <w:szCs w:val="20"/>
                <w:lang w:val="en"/>
              </w:rPr>
              <w:t>state registrar meeting</w:t>
            </w:r>
            <w:r>
              <w:rPr>
                <w:sz w:val="20"/>
                <w:szCs w:val="20"/>
                <w:lang w:val="en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075D6" w14:textId="58F8EDC0" w:rsidR="0022628B" w:rsidRDefault="00D170CF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1 point (Max.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1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 point)</w:t>
            </w:r>
          </w:p>
        </w:tc>
      </w:tr>
      <w:tr w:rsidR="0022628B" w14:paraId="3BBE1F6F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1DD5B" w14:textId="08857459" w:rsidR="0022628B" w:rsidRDefault="0022628B" w:rsidP="00783DDA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Presentation at ANZSVS meeting, RACS ASC, or equivalent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5B20B" w14:textId="7A1B8FC9" w:rsidR="0022628B" w:rsidRDefault="0022628B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2 points (Max.4 points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6F0D8" w14:textId="77777777" w:rsidR="0022628B" w:rsidRDefault="0022628B" w:rsidP="00783DDA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Presentation </w:t>
            </w:r>
            <w:r>
              <w:rPr>
                <w:sz w:val="20"/>
                <w:szCs w:val="20"/>
                <w:lang w:val="en"/>
              </w:rPr>
              <w:t xml:space="preserve">of </w:t>
            </w:r>
            <w:r>
              <w:rPr>
                <w:sz w:val="20"/>
                <w:szCs w:val="20"/>
                <w:lang w:val="en"/>
              </w:rPr>
              <w:t xml:space="preserve">ANZVTN project </w:t>
            </w:r>
            <w:r>
              <w:rPr>
                <w:sz w:val="20"/>
                <w:szCs w:val="20"/>
                <w:lang w:val="en"/>
              </w:rPr>
              <w:t xml:space="preserve">at </w:t>
            </w:r>
            <w:r>
              <w:rPr>
                <w:sz w:val="20"/>
                <w:szCs w:val="20"/>
                <w:lang w:val="en"/>
              </w:rPr>
              <w:t>ANZSVS meeting</w:t>
            </w:r>
            <w:r>
              <w:rPr>
                <w:sz w:val="20"/>
                <w:szCs w:val="20"/>
                <w:lang w:val="en"/>
              </w:rPr>
              <w:t xml:space="preserve"> or</w:t>
            </w:r>
            <w:r>
              <w:rPr>
                <w:sz w:val="20"/>
                <w:szCs w:val="20"/>
                <w:lang w:val="en"/>
              </w:rPr>
              <w:t xml:space="preserve"> RACS ASC*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1C7F" w14:textId="36D43419" w:rsidR="0022628B" w:rsidRDefault="00D170CF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1 point (Max.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2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 point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s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)</w:t>
            </w:r>
          </w:p>
        </w:tc>
      </w:tr>
      <w:tr w:rsidR="00D170CF" w14:paraId="3F1BDBFF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52C7" w14:textId="4DC1FFC6" w:rsidR="00D170CF" w:rsidRDefault="00D170CF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Poster presentation at ANZSVS meeting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, 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RACS ASC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, or equivalent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162A7" w14:textId="326D6344" w:rsidR="00D170CF" w:rsidRDefault="00D170CF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1 point (Max. 2 points)</w:t>
            </w: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6B171" w14:textId="278F0532" w:rsidR="00D170CF" w:rsidRDefault="00D170CF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Publication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of ANZVTN project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 in refereed medical journal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(first author)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BDD29" w14:textId="384D9419" w:rsidR="00D170CF" w:rsidRDefault="00FE5144" w:rsidP="00783DDA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2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 point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s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 (Max.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2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 point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s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)</w:t>
            </w:r>
          </w:p>
          <w:p w14:paraId="6D8269A5" w14:textId="5DF172BE" w:rsidR="00FE5144" w:rsidRDefault="00FE5144" w:rsidP="00783DDA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</w:tr>
      <w:tr w:rsidR="00D170CF" w14:paraId="4B1847D3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6599C" w14:textId="1EDB6C42" w:rsidR="00D170CF" w:rsidRDefault="00D170CF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Publication in refereed medical journal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8938E" w14:textId="74DD1FB8" w:rsidR="00D170CF" w:rsidRDefault="00D170CF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2 points (Max. 4 points)</w:t>
            </w: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F8466" w14:textId="257E33FE" w:rsidR="00D170CF" w:rsidRDefault="00FE5144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Publication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in refereed medical journal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as a collective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author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of ANZVTN project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9F46" w14:textId="7B458659" w:rsidR="00D170CF" w:rsidRDefault="00FE5144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1 point (Max.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2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 point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s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)</w:t>
            </w:r>
          </w:p>
        </w:tc>
      </w:tr>
      <w:tr w:rsidR="00783DDA" w14:paraId="73631068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51466" w14:textId="355823C5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Higher Degree: MS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C6505" w14:textId="41DD899F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2 points</w:t>
            </w:r>
          </w:p>
        </w:tc>
        <w:tc>
          <w:tcPr>
            <w:tcW w:w="7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5419" w14:textId="77777777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</w:tr>
      <w:tr w:rsidR="00783DDA" w14:paraId="7A2AD583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BCAA4" w14:textId="540D9780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Higher Degree PhD MD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9B651" w14:textId="00CD5697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3 points</w:t>
            </w:r>
          </w:p>
        </w:tc>
        <w:tc>
          <w:tcPr>
            <w:tcW w:w="7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18DE" w14:textId="77777777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</w:tr>
      <w:tr w:rsidR="00783DDA" w14:paraId="53C4934E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52FD7" w14:textId="1C7EFDB0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Publication in non-refereed journal/online article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93D25" w14:textId="3F03774B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1 point</w:t>
            </w:r>
          </w:p>
        </w:tc>
        <w:tc>
          <w:tcPr>
            <w:tcW w:w="7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B9FF7" w14:textId="77777777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</w:tr>
      <w:tr w:rsidR="00783DDA" w14:paraId="0854ABEE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3B95" w14:textId="513EAACD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Publication of a case study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791E0" w14:textId="38DB4B15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0.5 point</w:t>
            </w:r>
          </w:p>
        </w:tc>
        <w:tc>
          <w:tcPr>
            <w:tcW w:w="7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43AE8" w14:textId="77777777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</w:tr>
      <w:tr w:rsidR="00783DDA" w14:paraId="2562EC86" w14:textId="77777777" w:rsidTr="007B7957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0BCDCA" w14:textId="111E85EF" w:rsidR="00783DDA" w:rsidRDefault="00783DDA" w:rsidP="00783DDA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Minimum Requirement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80FE" w14:textId="45BC0D50" w:rsidR="00783DDA" w:rsidRDefault="00783DDA" w:rsidP="00783DDA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5 points</w:t>
            </w:r>
          </w:p>
        </w:tc>
        <w:tc>
          <w:tcPr>
            <w:tcW w:w="7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C79" w14:textId="77777777" w:rsidR="00783DDA" w:rsidRDefault="00783DDA" w:rsidP="00783DDA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</w:tr>
    </w:tbl>
    <w:p w14:paraId="5B01B65C" w14:textId="77777777" w:rsidR="00A6149A" w:rsidRDefault="00A6149A" w:rsidP="00683772">
      <w:pPr>
        <w:pStyle w:val="NoSpacing"/>
        <w:rPr>
          <w:sz w:val="20"/>
          <w:szCs w:val="20"/>
          <w:lang w:val="en"/>
        </w:rPr>
      </w:pPr>
    </w:p>
    <w:p w14:paraId="07DEA7DA" w14:textId="6BBDDE8E" w:rsidR="00683772" w:rsidRPr="005A504D" w:rsidRDefault="00EF0E7A" w:rsidP="00683772">
      <w:pPr>
        <w:pStyle w:val="NoSpacing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One</w:t>
      </w:r>
      <w:r w:rsidR="00CE6160" w:rsidRPr="005A504D">
        <w:rPr>
          <w:sz w:val="20"/>
          <w:szCs w:val="20"/>
          <w:lang w:val="en"/>
        </w:rPr>
        <w:t xml:space="preserve"> </w:t>
      </w:r>
      <w:r w:rsidR="005A504D" w:rsidRPr="005A504D">
        <w:rPr>
          <w:sz w:val="20"/>
          <w:szCs w:val="20"/>
          <w:lang w:val="en"/>
        </w:rPr>
        <w:t>presentation</w:t>
      </w:r>
      <w:r w:rsidR="00CE6160">
        <w:rPr>
          <w:sz w:val="20"/>
          <w:szCs w:val="20"/>
          <w:lang w:val="en"/>
        </w:rPr>
        <w:t>s</w:t>
      </w:r>
      <w:r w:rsidR="005A504D" w:rsidRPr="005A504D">
        <w:rPr>
          <w:sz w:val="20"/>
          <w:szCs w:val="20"/>
          <w:lang w:val="en"/>
        </w:rPr>
        <w:t xml:space="preserve"> or publication</w:t>
      </w:r>
      <w:r w:rsidR="00CE6160">
        <w:rPr>
          <w:sz w:val="20"/>
          <w:szCs w:val="20"/>
          <w:lang w:val="en"/>
        </w:rPr>
        <w:t>s</w:t>
      </w:r>
      <w:r w:rsidR="005A504D" w:rsidRPr="005A504D">
        <w:rPr>
          <w:sz w:val="20"/>
          <w:szCs w:val="20"/>
          <w:lang w:val="en"/>
        </w:rPr>
        <w:t xml:space="preserve"> must be completed </w:t>
      </w:r>
      <w:proofErr w:type="gramStart"/>
      <w:r w:rsidR="005A504D" w:rsidRPr="005A504D">
        <w:rPr>
          <w:sz w:val="20"/>
          <w:szCs w:val="20"/>
          <w:lang w:val="en"/>
        </w:rPr>
        <w:t>during the course of</w:t>
      </w:r>
      <w:proofErr w:type="gramEnd"/>
      <w:r w:rsidR="005A504D" w:rsidRPr="005A504D">
        <w:rPr>
          <w:sz w:val="20"/>
          <w:szCs w:val="20"/>
          <w:lang w:val="en"/>
        </w:rPr>
        <w:t xml:space="preserve"> the SET program.</w:t>
      </w:r>
      <w:r w:rsidR="00A6149A">
        <w:rPr>
          <w:sz w:val="20"/>
          <w:szCs w:val="20"/>
          <w:lang w:val="en"/>
        </w:rPr>
        <w:t xml:space="preserve"> </w:t>
      </w:r>
      <w:r w:rsidR="005A504D" w:rsidRPr="005A504D">
        <w:rPr>
          <w:sz w:val="20"/>
          <w:szCs w:val="20"/>
          <w:lang w:val="en"/>
        </w:rPr>
        <w:t>Trainees are expected to provide documentary evidence of completion of the research requirement.</w:t>
      </w:r>
    </w:p>
    <w:p w14:paraId="72896BDD" w14:textId="77777777" w:rsidR="005A504D" w:rsidRPr="00683772" w:rsidRDefault="005A504D" w:rsidP="00683772">
      <w:pPr>
        <w:pStyle w:val="NoSpacing"/>
        <w:rPr>
          <w:rFonts w:ascii="Calibri" w:hAnsi="Calibri" w:cs="Calibri"/>
          <w:sz w:val="20"/>
          <w:szCs w:val="20"/>
        </w:rPr>
      </w:pPr>
    </w:p>
    <w:p w14:paraId="03DA04A8" w14:textId="77777777" w:rsidR="00EE31BC" w:rsidRPr="00683772" w:rsidRDefault="00EE31BC" w:rsidP="00683772">
      <w:pPr>
        <w:pStyle w:val="NoSpacing"/>
        <w:rPr>
          <w:rFonts w:ascii="Calibri" w:hAnsi="Calibri" w:cs="Calibri"/>
          <w:b/>
          <w:sz w:val="20"/>
          <w:szCs w:val="20"/>
        </w:rPr>
      </w:pPr>
      <w:r w:rsidRPr="00683772">
        <w:rPr>
          <w:rFonts w:ascii="Calibri" w:hAnsi="Calibri" w:cs="Calibri"/>
          <w:b/>
          <w:sz w:val="20"/>
          <w:szCs w:val="20"/>
        </w:rPr>
        <w:t>Research Completed</w:t>
      </w:r>
      <w:bookmarkStart w:id="0" w:name="_GoBack"/>
      <w:bookmarkEnd w:id="0"/>
    </w:p>
    <w:p w14:paraId="5DF145D2" w14:textId="22888A59" w:rsidR="00EE31BC" w:rsidRPr="001A5836" w:rsidRDefault="00EE31BC" w:rsidP="00EE31BC">
      <w:pPr>
        <w:rPr>
          <w:rFonts w:ascii="Calibri" w:hAnsi="Calibri" w:cs="Calibri"/>
          <w:sz w:val="20"/>
          <w:szCs w:val="20"/>
        </w:rPr>
      </w:pPr>
      <w:r w:rsidRPr="00683772">
        <w:rPr>
          <w:rFonts w:ascii="Calibri" w:hAnsi="Calibri" w:cs="Calibri"/>
          <w:b/>
          <w:sz w:val="20"/>
          <w:szCs w:val="20"/>
        </w:rPr>
        <w:t>Name: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A5836">
        <w:rPr>
          <w:rFonts w:ascii="Calibri" w:hAnsi="Calibri" w:cs="Calibri"/>
          <w:sz w:val="20"/>
          <w:szCs w:val="20"/>
        </w:rPr>
        <w:tab/>
      </w:r>
      <w:r w:rsidRPr="001A583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59"/>
        <w:gridCol w:w="3533"/>
        <w:gridCol w:w="6026"/>
        <w:gridCol w:w="1450"/>
      </w:tblGrid>
      <w:tr w:rsidR="00FE3ABA" w:rsidRPr="00FE3ABA" w14:paraId="11163F09" w14:textId="77777777" w:rsidTr="00EF0E7A">
        <w:trPr>
          <w:trHeight w:hRule="exact" w:val="851"/>
        </w:trPr>
        <w:tc>
          <w:tcPr>
            <w:tcW w:w="624" w:type="pct"/>
          </w:tcPr>
          <w:p w14:paraId="0C106A40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799" w:type="pct"/>
          </w:tcPr>
          <w:p w14:paraId="6CC8CE5F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Type:</w:t>
            </w:r>
          </w:p>
          <w:p w14:paraId="6EA20A65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14:paraId="5975B682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Location/Journal Name:</w:t>
            </w:r>
          </w:p>
        </w:tc>
        <w:tc>
          <w:tcPr>
            <w:tcW w:w="1958" w:type="pct"/>
          </w:tcPr>
          <w:p w14:paraId="0FFE9908" w14:textId="77777777" w:rsidR="00EE31BC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 xml:space="preserve">Title, Journal details, Presentation Details </w:t>
            </w:r>
          </w:p>
          <w:p w14:paraId="13E76FC6" w14:textId="4C6D0623" w:rsidR="00EF0E7A" w:rsidRPr="00FE3ABA" w:rsidRDefault="00EF0E7A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*applicable page numbers must be provided for all attachments</w:t>
            </w:r>
          </w:p>
        </w:tc>
        <w:tc>
          <w:tcPr>
            <w:tcW w:w="471" w:type="pct"/>
          </w:tcPr>
          <w:p w14:paraId="30B7AA8A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Points</w:t>
            </w:r>
          </w:p>
        </w:tc>
      </w:tr>
      <w:tr w:rsidR="00FE3ABA" w:rsidRPr="00FE3ABA" w14:paraId="750F5389" w14:textId="77777777" w:rsidTr="00EF0E7A">
        <w:trPr>
          <w:trHeight w:hRule="exact" w:val="851"/>
        </w:trPr>
        <w:tc>
          <w:tcPr>
            <w:tcW w:w="624" w:type="pct"/>
          </w:tcPr>
          <w:p w14:paraId="1D7CFA03" w14:textId="65D50D06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5E901257" w14:textId="4EBA8D8C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581C77DC" w14:textId="46D75A93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1BA1FB04" w14:textId="5B938EBA" w:rsidR="00FE3ABA" w:rsidRPr="00FE3ABA" w:rsidRDefault="00FE3ABA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3027770F" w14:textId="0FDAE518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0270E1EE" w14:textId="77777777" w:rsidTr="00EF0E7A">
        <w:trPr>
          <w:trHeight w:hRule="exact" w:val="851"/>
        </w:trPr>
        <w:tc>
          <w:tcPr>
            <w:tcW w:w="624" w:type="pct"/>
          </w:tcPr>
          <w:p w14:paraId="6804ADD9" w14:textId="50BD9D6E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168E3A12" w14:textId="17FFF097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69568F04" w14:textId="56E48645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38B97B6C" w14:textId="6C4CBC66" w:rsidR="00EE31BC" w:rsidRPr="00FE3ABA" w:rsidRDefault="00EE31BC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3EC0B873" w14:textId="39617EDD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78DFB2D3" w14:textId="77777777" w:rsidTr="00EF0E7A">
        <w:trPr>
          <w:trHeight w:hRule="exact" w:val="851"/>
        </w:trPr>
        <w:tc>
          <w:tcPr>
            <w:tcW w:w="624" w:type="pct"/>
          </w:tcPr>
          <w:p w14:paraId="3F982C3F" w14:textId="0E95715B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4BE63CFD" w14:textId="24E55FB5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5ABE870E" w14:textId="582F2D30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5A50196C" w14:textId="57E3C5FC" w:rsidR="00EE31BC" w:rsidRPr="00FE3ABA" w:rsidRDefault="00EE31BC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4DEC2F4E" w14:textId="154D773B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0359896F" w14:textId="77777777" w:rsidTr="00EF0E7A">
        <w:trPr>
          <w:trHeight w:hRule="exact" w:val="851"/>
        </w:trPr>
        <w:tc>
          <w:tcPr>
            <w:tcW w:w="624" w:type="pct"/>
          </w:tcPr>
          <w:p w14:paraId="38DC53A5" w14:textId="00A4B9C3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7781B8AE" w14:textId="6A41FD71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4696DFF3" w14:textId="4B006C27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251A471E" w14:textId="76558C9D" w:rsidR="00EE31BC" w:rsidRPr="00FE3ABA" w:rsidRDefault="00EE31BC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7C271B91" w14:textId="162A784B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EF0E7A" w:rsidRPr="00FE3ABA" w14:paraId="15BB4DA1" w14:textId="77777777" w:rsidTr="00EF0E7A">
        <w:trPr>
          <w:trHeight w:hRule="exact" w:val="851"/>
        </w:trPr>
        <w:tc>
          <w:tcPr>
            <w:tcW w:w="624" w:type="pct"/>
          </w:tcPr>
          <w:p w14:paraId="68B85AD5" w14:textId="77777777" w:rsidR="00EF0E7A" w:rsidRPr="00FE3ABA" w:rsidRDefault="00EF0E7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230C4A4C" w14:textId="77777777" w:rsidR="00EF0E7A" w:rsidRDefault="00EF0E7A" w:rsidP="00FE3ABA">
            <w:pPr>
              <w:spacing w:after="0" w:line="0" w:lineRule="atLeast"/>
              <w:rPr>
                <w:sz w:val="20"/>
                <w:szCs w:val="20"/>
              </w:rPr>
            </w:pPr>
          </w:p>
          <w:p w14:paraId="5393D1E3" w14:textId="77777777" w:rsidR="00192270" w:rsidRPr="00192270" w:rsidRDefault="00192270" w:rsidP="00192270">
            <w:pPr>
              <w:rPr>
                <w:sz w:val="20"/>
                <w:szCs w:val="20"/>
              </w:rPr>
            </w:pPr>
          </w:p>
          <w:p w14:paraId="03819651" w14:textId="298AF989" w:rsidR="00192270" w:rsidRPr="00192270" w:rsidRDefault="00192270" w:rsidP="00192270">
            <w:pPr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1D705B59" w14:textId="77777777" w:rsidR="00EF0E7A" w:rsidRPr="00FE3ABA" w:rsidRDefault="00EF0E7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7A6D2877" w14:textId="77777777" w:rsidR="00EF0E7A" w:rsidRPr="00FE3ABA" w:rsidRDefault="00EF0E7A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48B653D7" w14:textId="77777777" w:rsidR="00EF0E7A" w:rsidRPr="00FE3ABA" w:rsidRDefault="00EF0E7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</w:tbl>
    <w:p w14:paraId="0F6ABBA8" w14:textId="77777777" w:rsidR="001060C5" w:rsidRDefault="001060C5" w:rsidP="00EF0E7A"/>
    <w:sectPr w:rsidR="001060C5" w:rsidSect="00A614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C9F52" w14:textId="77777777" w:rsidR="000B0269" w:rsidRDefault="000B0269" w:rsidP="00A6149A">
      <w:pPr>
        <w:spacing w:after="0"/>
      </w:pPr>
      <w:r>
        <w:separator/>
      </w:r>
    </w:p>
  </w:endnote>
  <w:endnote w:type="continuationSeparator" w:id="0">
    <w:p w14:paraId="588C185D" w14:textId="77777777" w:rsidR="000B0269" w:rsidRDefault="000B0269" w:rsidP="00A61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1689" w14:textId="77777777" w:rsidR="000B0269" w:rsidRDefault="000B0269" w:rsidP="00A6149A">
      <w:pPr>
        <w:spacing w:after="0"/>
      </w:pPr>
      <w:r>
        <w:separator/>
      </w:r>
    </w:p>
  </w:footnote>
  <w:footnote w:type="continuationSeparator" w:id="0">
    <w:p w14:paraId="1895997C" w14:textId="77777777" w:rsidR="000B0269" w:rsidRDefault="000B0269" w:rsidP="00A614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BC"/>
    <w:rsid w:val="000B0269"/>
    <w:rsid w:val="001060C5"/>
    <w:rsid w:val="00137C0D"/>
    <w:rsid w:val="00192270"/>
    <w:rsid w:val="001F50A9"/>
    <w:rsid w:val="0022628B"/>
    <w:rsid w:val="00391A5A"/>
    <w:rsid w:val="00442FA9"/>
    <w:rsid w:val="004C3B8A"/>
    <w:rsid w:val="005A504D"/>
    <w:rsid w:val="00652C39"/>
    <w:rsid w:val="00683772"/>
    <w:rsid w:val="00783DDA"/>
    <w:rsid w:val="007B7957"/>
    <w:rsid w:val="008842FD"/>
    <w:rsid w:val="00A6149A"/>
    <w:rsid w:val="00CE6160"/>
    <w:rsid w:val="00D00677"/>
    <w:rsid w:val="00D170CF"/>
    <w:rsid w:val="00EE31BC"/>
    <w:rsid w:val="00EF0E7A"/>
    <w:rsid w:val="00FC035A"/>
    <w:rsid w:val="00FE3ABA"/>
    <w:rsid w:val="00FE5144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A5041"/>
  <w15:docId w15:val="{E26219A7-9C22-4505-976E-E5C2B374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BC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6837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77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837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68377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614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149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614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149A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6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Surgeons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Shirinian</dc:creator>
  <cp:lastModifiedBy>Amanda Richmond</cp:lastModifiedBy>
  <cp:revision>6</cp:revision>
  <dcterms:created xsi:type="dcterms:W3CDTF">2019-07-17T02:38:00Z</dcterms:created>
  <dcterms:modified xsi:type="dcterms:W3CDTF">2019-07-17T22:04:00Z</dcterms:modified>
</cp:coreProperties>
</file>